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6" w:rsidRPr="00AA0D2C" w:rsidRDefault="00F22B61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622AE7" w:rsidRPr="00AA0D2C">
        <w:rPr>
          <w:sz w:val="40"/>
          <w:szCs w:val="40"/>
        </w:rPr>
        <w:t xml:space="preserve">RASPORED NASTAVE ZA </w:t>
      </w:r>
      <w:r>
        <w:rPr>
          <w:sz w:val="40"/>
          <w:szCs w:val="40"/>
        </w:rPr>
        <w:t>UTORAK, 26</w:t>
      </w:r>
      <w:r w:rsidR="00622AE7" w:rsidRPr="00AA0D2C">
        <w:rPr>
          <w:sz w:val="40"/>
          <w:szCs w:val="40"/>
        </w:rPr>
        <w:t>.11. 2019.</w:t>
      </w:r>
    </w:p>
    <w:p w:rsidR="00622AE7" w:rsidRDefault="00622AE7"/>
    <w:p w:rsidR="00622AE7" w:rsidRDefault="00622AE7"/>
    <w:p w:rsidR="00AA0D2C" w:rsidRDefault="00AA0D2C"/>
    <w:p w:rsidR="00AA0D2C" w:rsidRDefault="00F22B61" w:rsidP="00F22B61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2C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 DE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4C i 4DE</w:t>
      </w:r>
      <w:r>
        <w:rPr>
          <w:sz w:val="36"/>
          <w:szCs w:val="36"/>
        </w:rPr>
        <w:tab/>
      </w:r>
    </w:p>
    <w:p w:rsidR="00F22B61" w:rsidRDefault="00F22B61" w:rsidP="00F22B6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sat HRVATSKI j.1. sat Hrvatski j.</w:t>
      </w:r>
      <w:r>
        <w:rPr>
          <w:sz w:val="36"/>
          <w:szCs w:val="36"/>
        </w:rPr>
        <w:tab/>
        <w:t>1. Sat Engleski j.</w:t>
      </w:r>
    </w:p>
    <w:p w:rsidR="00F22B61" w:rsidRDefault="00F22B61" w:rsidP="00F22B6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sat HRVATSKI j.2. sat Hrvatski j.</w:t>
      </w:r>
      <w:r>
        <w:rPr>
          <w:sz w:val="36"/>
          <w:szCs w:val="36"/>
        </w:rPr>
        <w:tab/>
        <w:t>2. Sat Engleski j.</w:t>
      </w:r>
    </w:p>
    <w:p w:rsidR="00F22B61" w:rsidRDefault="00F22B61" w:rsidP="00F22B6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Grafički dizajn</w:t>
      </w:r>
      <w:r>
        <w:rPr>
          <w:sz w:val="36"/>
          <w:szCs w:val="36"/>
        </w:rPr>
        <w:tab/>
      </w:r>
      <w:r w:rsidR="00934EA0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3. Sat Hrvatski j.</w:t>
      </w:r>
    </w:p>
    <w:p w:rsidR="00F22B61" w:rsidRPr="00F22B61" w:rsidRDefault="00F22B61" w:rsidP="00F22B6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Grafički dizajn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4. Sat Hrvatski j.</w:t>
      </w:r>
    </w:p>
    <w:p w:rsidR="00622AE7" w:rsidRDefault="00622AE7"/>
    <w:p w:rsidR="00622AE7" w:rsidRDefault="00622AE7"/>
    <w:p w:rsidR="00622AE7" w:rsidRDefault="00622AE7"/>
    <w:p w:rsidR="00622AE7" w:rsidRDefault="00622AE7"/>
    <w:sectPr w:rsidR="00622AE7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02EB"/>
    <w:multiLevelType w:val="hybridMultilevel"/>
    <w:tmpl w:val="CBEA7E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179A7"/>
    <w:multiLevelType w:val="hybridMultilevel"/>
    <w:tmpl w:val="61BA8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49E1"/>
    <w:multiLevelType w:val="hybridMultilevel"/>
    <w:tmpl w:val="97122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61BA4"/>
    <w:multiLevelType w:val="hybridMultilevel"/>
    <w:tmpl w:val="A970A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AE7"/>
    <w:rsid w:val="000F3348"/>
    <w:rsid w:val="001545E7"/>
    <w:rsid w:val="005517CF"/>
    <w:rsid w:val="005B75CC"/>
    <w:rsid w:val="00622AE7"/>
    <w:rsid w:val="00934EA0"/>
    <w:rsid w:val="00971751"/>
    <w:rsid w:val="009F1596"/>
    <w:rsid w:val="009F7B49"/>
    <w:rsid w:val="00AA0D2C"/>
    <w:rsid w:val="00B31A21"/>
    <w:rsid w:val="00EB6283"/>
    <w:rsid w:val="00F2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5</cp:revision>
  <cp:lastPrinted>2019-11-22T08:43:00Z</cp:lastPrinted>
  <dcterms:created xsi:type="dcterms:W3CDTF">2019-11-25T09:00:00Z</dcterms:created>
  <dcterms:modified xsi:type="dcterms:W3CDTF">2019-11-25T09:07:00Z</dcterms:modified>
</cp:coreProperties>
</file>