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1BDDF" w14:textId="2982F8CF" w:rsidR="00BC6BA3" w:rsidRDefault="00BC6BA3" w:rsidP="00BC6B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ETIKA - </w:t>
      </w:r>
      <w:r w:rsidR="002F16B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.RAZRED</w:t>
      </w:r>
    </w:p>
    <w:p w14:paraId="3E1E0993" w14:textId="77777777" w:rsidR="00BC6BA3" w:rsidRDefault="00BC6BA3" w:rsidP="00BC6BA3">
      <w:pPr>
        <w:rPr>
          <w:sz w:val="28"/>
          <w:szCs w:val="28"/>
        </w:rPr>
      </w:pPr>
      <w:r>
        <w:rPr>
          <w:sz w:val="28"/>
          <w:szCs w:val="28"/>
        </w:rPr>
        <w:t>Pozdrav učenici!</w:t>
      </w:r>
    </w:p>
    <w:p w14:paraId="758F1BE1" w14:textId="4DB7D9FC" w:rsidR="00BC6BA3" w:rsidRDefault="00BC6BA3" w:rsidP="002F16BA">
      <w:pPr>
        <w:rPr>
          <w:sz w:val="28"/>
          <w:szCs w:val="28"/>
        </w:rPr>
      </w:pPr>
      <w:r>
        <w:rPr>
          <w:sz w:val="28"/>
          <w:szCs w:val="28"/>
        </w:rPr>
        <w:t>Molim vas da mi putem mail</w:t>
      </w:r>
      <w:r w:rsidR="002F16B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2F16BA">
        <w:rPr>
          <w:sz w:val="28"/>
          <w:szCs w:val="28"/>
        </w:rPr>
        <w:t>pošaljete svoje radove prema već dogovorenim temama do 27.03.2020.</w:t>
      </w:r>
    </w:p>
    <w:p w14:paraId="330F5D04" w14:textId="40001257" w:rsidR="002F16BA" w:rsidRDefault="002F16BA" w:rsidP="002F16BA">
      <w:pPr>
        <w:rPr>
          <w:sz w:val="28"/>
          <w:szCs w:val="28"/>
        </w:rPr>
      </w:pPr>
      <w:r>
        <w:rPr>
          <w:sz w:val="28"/>
          <w:szCs w:val="28"/>
        </w:rPr>
        <w:t>Također učenici koji imaju negativne ocjene iz prethodnih radova neka ih predaju do 27.03.2020.</w:t>
      </w:r>
    </w:p>
    <w:p w14:paraId="7D83EF3F" w14:textId="72125371" w:rsidR="002F16BA" w:rsidRDefault="002F16BA" w:rsidP="002F16BA">
      <w:pPr>
        <w:rPr>
          <w:sz w:val="28"/>
          <w:szCs w:val="28"/>
        </w:rPr>
      </w:pPr>
      <w:r>
        <w:rPr>
          <w:sz w:val="28"/>
          <w:szCs w:val="28"/>
        </w:rPr>
        <w:t>Oni učenici koji su predali i odradili neka se prilagođavaju novom obliku nastave i zasad odmaraju.</w:t>
      </w:r>
    </w:p>
    <w:p w14:paraId="0E2D7A35" w14:textId="77777777" w:rsidR="00BC6BA3" w:rsidRDefault="00BC6BA3" w:rsidP="00BC6BA3">
      <w:r>
        <w:rPr>
          <w:sz w:val="28"/>
          <w:szCs w:val="28"/>
        </w:rPr>
        <w:t>Email: marijarogoznica55@gmail.com</w:t>
      </w:r>
    </w:p>
    <w:p w14:paraId="1C2507AE" w14:textId="77777777" w:rsidR="00BF17ED" w:rsidRDefault="00BF17ED"/>
    <w:sectPr w:rsidR="00BF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D"/>
    <w:rsid w:val="002F16BA"/>
    <w:rsid w:val="007D1C48"/>
    <w:rsid w:val="00A3616D"/>
    <w:rsid w:val="00BC6BA3"/>
    <w:rsid w:val="00BF17ED"/>
    <w:rsid w:val="00E9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A36C"/>
  <w15:chartTrackingRefBased/>
  <w15:docId w15:val="{EBD5D8DF-D4C3-476B-9A29-07B577FC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BA3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Rogoznica</dc:creator>
  <cp:keywords/>
  <dc:description/>
  <cp:lastModifiedBy>Marija Rogoznica</cp:lastModifiedBy>
  <cp:revision>5</cp:revision>
  <dcterms:created xsi:type="dcterms:W3CDTF">2020-03-18T16:19:00Z</dcterms:created>
  <dcterms:modified xsi:type="dcterms:W3CDTF">2020-03-18T16:44:00Z</dcterms:modified>
</cp:coreProperties>
</file>