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5949"/>
        <w:gridCol w:w="3668"/>
        <w:gridCol w:w="1011"/>
      </w:tblGrid>
      <w:tr w:rsidR="00F63D1C" w:rsidRPr="00B91180" w:rsidTr="00272236">
        <w:trPr>
          <w:trHeight w:val="567"/>
        </w:trPr>
        <w:tc>
          <w:tcPr>
            <w:tcW w:w="10627" w:type="dxa"/>
            <w:gridSpan w:val="3"/>
            <w:vAlign w:val="center"/>
          </w:tcPr>
          <w:p w:rsidR="00F63D1C" w:rsidRPr="00B91180" w:rsidRDefault="00F63D1C" w:rsidP="00434EAA">
            <w:pPr>
              <w:rPr>
                <w:rFonts w:asciiTheme="majorHAnsi" w:hAnsiTheme="majorHAnsi"/>
                <w:b/>
              </w:rPr>
            </w:pPr>
            <w:r w:rsidRPr="00B91180">
              <w:rPr>
                <w:rFonts w:asciiTheme="majorHAnsi" w:hAnsiTheme="majorHAnsi"/>
                <w:b/>
              </w:rPr>
              <w:t xml:space="preserve">ŠKOLA: </w:t>
            </w:r>
            <w:r w:rsidRPr="00B91180">
              <w:rPr>
                <w:rFonts w:asciiTheme="majorHAnsi" w:hAnsiTheme="majorHAnsi"/>
              </w:rPr>
              <w:t>Prirodoslovno – grafička škola</w:t>
            </w:r>
            <w:r w:rsidRPr="00B91180">
              <w:rPr>
                <w:rFonts w:asciiTheme="majorHAnsi" w:hAnsiTheme="majorHAnsi"/>
                <w:b/>
              </w:rPr>
              <w:t xml:space="preserve">  SMJER</w:t>
            </w:r>
            <w:r w:rsidRPr="00B91180">
              <w:rPr>
                <w:rFonts w:asciiTheme="majorHAnsi" w:hAnsiTheme="majorHAnsi"/>
              </w:rPr>
              <w:t xml:space="preserve">: </w:t>
            </w:r>
            <w:r w:rsidR="00434EAA">
              <w:rPr>
                <w:rFonts w:asciiTheme="majorHAnsi" w:hAnsiTheme="majorHAnsi"/>
              </w:rPr>
              <w:t>Ekološki</w:t>
            </w:r>
            <w:r w:rsidRPr="00B91180">
              <w:rPr>
                <w:rFonts w:asciiTheme="majorHAnsi" w:hAnsiTheme="majorHAnsi"/>
              </w:rPr>
              <w:t xml:space="preserve"> tehničar</w:t>
            </w:r>
          </w:p>
        </w:tc>
      </w:tr>
      <w:tr w:rsidR="00F63D1C" w:rsidRPr="00B91180" w:rsidTr="00272236">
        <w:tc>
          <w:tcPr>
            <w:tcW w:w="5949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F63D1C" w:rsidRPr="00B91180" w:rsidRDefault="00F63D1C" w:rsidP="00272236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63D1C" w:rsidRPr="00B91180" w:rsidRDefault="00F63D1C" w:rsidP="00272236">
            <w:pPr>
              <w:spacing w:line="360" w:lineRule="auto"/>
              <w:rPr>
                <w:rFonts w:asciiTheme="majorHAnsi" w:hAnsiTheme="majorHAnsi"/>
              </w:rPr>
            </w:pPr>
            <w:r w:rsidRPr="00B91180">
              <w:rPr>
                <w:rFonts w:asciiTheme="majorHAnsi" w:hAnsiTheme="majorHAnsi"/>
                <w:b/>
              </w:rPr>
              <w:t>Predmet</w:t>
            </w:r>
            <w:r w:rsidRPr="00B91180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  <w:shd w:val="clear" w:color="auto" w:fill="D9D9D9" w:themeFill="background1" w:themeFillShade="D9"/>
              </w:rPr>
              <w:t>Anorganska kemija s vježbama</w:t>
            </w:r>
          </w:p>
          <w:p w:rsidR="00F63D1C" w:rsidRPr="00B91180" w:rsidRDefault="00F63D1C" w:rsidP="00272236">
            <w:pPr>
              <w:rPr>
                <w:rFonts w:asciiTheme="majorHAnsi" w:hAnsiTheme="majorHAnsi"/>
                <w:b/>
              </w:rPr>
            </w:pPr>
            <w:r w:rsidRPr="00B91180">
              <w:rPr>
                <w:rFonts w:asciiTheme="majorHAnsi" w:hAnsiTheme="majorHAnsi"/>
                <w:b/>
              </w:rPr>
              <w:t>Ime i prezime</w:t>
            </w:r>
            <w:r w:rsidRPr="00B91180">
              <w:rPr>
                <w:rFonts w:asciiTheme="majorHAnsi" w:hAnsiTheme="majorHAnsi"/>
              </w:rPr>
              <w:t>:_________________</w:t>
            </w:r>
            <w:r>
              <w:rPr>
                <w:rFonts w:asciiTheme="majorHAnsi" w:hAnsiTheme="majorHAnsi"/>
              </w:rPr>
              <w:t>______</w:t>
            </w:r>
            <w:r w:rsidRPr="00B91180">
              <w:rPr>
                <w:rFonts w:asciiTheme="majorHAnsi" w:hAnsiTheme="majorHAnsi"/>
              </w:rPr>
              <w:t>__________</w:t>
            </w:r>
          </w:p>
          <w:p w:rsidR="00F63D1C" w:rsidRPr="00DA281E" w:rsidRDefault="00F63D1C" w:rsidP="0027223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3D1C" w:rsidRPr="00B91180" w:rsidRDefault="00F63D1C" w:rsidP="00F63D1C">
            <w:pPr>
              <w:rPr>
                <w:rFonts w:asciiTheme="majorHAnsi" w:hAnsiTheme="majorHAnsi"/>
              </w:rPr>
            </w:pPr>
            <w:r w:rsidRPr="00B91180">
              <w:rPr>
                <w:rFonts w:asciiTheme="majorHAnsi" w:hAnsiTheme="majorHAnsi"/>
                <w:b/>
              </w:rPr>
              <w:t>Naziv vježbe</w:t>
            </w:r>
            <w:r w:rsidRPr="00B9118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B06668">
              <w:rPr>
                <w:rFonts w:asciiTheme="majorHAnsi" w:hAnsiTheme="majorHAnsi"/>
                <w:b/>
                <w:sz w:val="24"/>
                <w:szCs w:val="24"/>
              </w:rPr>
              <w:t>GIPS</w:t>
            </w:r>
            <w:r w:rsidR="00B06668" w:rsidRPr="00B06668">
              <w:rPr>
                <w:rFonts w:asciiTheme="majorHAnsi" w:hAnsiTheme="majorHAnsi"/>
                <w:b/>
                <w:sz w:val="24"/>
                <w:szCs w:val="24"/>
              </w:rPr>
              <w:t xml:space="preserve"> ili SADRA</w:t>
            </w:r>
            <w:r w:rsidRPr="00F63D1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(</w:t>
            </w:r>
            <w:r w:rsidRPr="00F63D1C">
              <w:rPr>
                <w:rFonts w:asciiTheme="majorHAnsi" w:hAnsiTheme="majorHAnsi"/>
                <w:b/>
                <w:i/>
                <w:sz w:val="24"/>
                <w:szCs w:val="24"/>
              </w:rPr>
              <w:t>svojstva i dobivanje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F63D1C" w:rsidRPr="00B91180" w:rsidRDefault="00F63D1C" w:rsidP="002722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65405</wp:posOffset>
                  </wp:positionV>
                  <wp:extent cx="409575" cy="743585"/>
                  <wp:effectExtent l="0" t="0" r="9525" b="0"/>
                  <wp:wrapTight wrapText="bothSides">
                    <wp:wrapPolygon edited="0">
                      <wp:start x="3014" y="0"/>
                      <wp:lineTo x="5023" y="8854"/>
                      <wp:lineTo x="0" y="11621"/>
                      <wp:lineTo x="0" y="18815"/>
                      <wp:lineTo x="4019" y="21028"/>
                      <wp:lineTo x="17079" y="21028"/>
                      <wp:lineTo x="21098" y="18815"/>
                      <wp:lineTo x="21098" y="11621"/>
                      <wp:lineTo x="16074" y="8854"/>
                      <wp:lineTo x="18084" y="0"/>
                      <wp:lineTo x="3014" y="0"/>
                    </wp:wrapPolygon>
                  </wp:wrapTight>
                  <wp:docPr id="1" name="Slika 1" descr="Slikovni rezultat za chemistry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hemistry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D1C" w:rsidRDefault="00F63D1C" w:rsidP="00272236">
            <w:pPr>
              <w:rPr>
                <w:rFonts w:asciiTheme="majorHAnsi" w:hAnsiTheme="majorHAnsi"/>
              </w:rPr>
            </w:pPr>
            <w:r w:rsidRPr="00B91180">
              <w:rPr>
                <w:rFonts w:asciiTheme="majorHAnsi" w:hAnsiTheme="majorHAnsi"/>
                <w:b/>
              </w:rPr>
              <w:t>Datum izvođenja vježbe</w:t>
            </w:r>
            <w:r w:rsidRPr="00B91180">
              <w:rPr>
                <w:rFonts w:asciiTheme="majorHAnsi" w:hAnsiTheme="majorHAnsi"/>
              </w:rPr>
              <w:t xml:space="preserve">: </w:t>
            </w:r>
          </w:p>
          <w:p w:rsidR="00F63D1C" w:rsidRPr="004C0D58" w:rsidRDefault="00F63D1C" w:rsidP="0027223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63D1C" w:rsidRPr="00B91180" w:rsidRDefault="00F63D1C" w:rsidP="00272236">
            <w:pPr>
              <w:rPr>
                <w:rFonts w:asciiTheme="majorHAnsi" w:hAnsiTheme="majorHAnsi"/>
              </w:rPr>
            </w:pPr>
            <w:r w:rsidRPr="00B91180">
              <w:rPr>
                <w:rFonts w:asciiTheme="majorHAnsi" w:hAnsiTheme="majorHAnsi"/>
              </w:rPr>
              <w:t>_______________</w:t>
            </w:r>
            <w:r>
              <w:rPr>
                <w:rFonts w:asciiTheme="majorHAnsi" w:hAnsiTheme="majorHAnsi"/>
              </w:rPr>
              <w:t>____</w:t>
            </w:r>
            <w:r w:rsidRPr="00B91180">
              <w:rPr>
                <w:rFonts w:asciiTheme="majorHAnsi" w:hAnsiTheme="majorHAnsi"/>
              </w:rPr>
              <w:t>_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F63D1C" w:rsidRPr="00B91180" w:rsidRDefault="00F63D1C" w:rsidP="0027223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B91180">
              <w:rPr>
                <w:rFonts w:asciiTheme="majorHAnsi" w:hAnsiTheme="majorHAnsi"/>
                <w:sz w:val="12"/>
                <w:szCs w:val="12"/>
              </w:rPr>
              <w:t>Red</w:t>
            </w:r>
            <w:r>
              <w:rPr>
                <w:rFonts w:asciiTheme="majorHAnsi" w:hAnsiTheme="majorHAnsi"/>
                <w:sz w:val="12"/>
                <w:szCs w:val="12"/>
              </w:rPr>
              <w:t>ni</w:t>
            </w:r>
            <w:r w:rsidRPr="00B91180">
              <w:rPr>
                <w:rFonts w:asciiTheme="majorHAnsi" w:hAnsiTheme="majorHAnsi"/>
                <w:sz w:val="12"/>
                <w:szCs w:val="12"/>
              </w:rPr>
              <w:t>.br.vježbe</w:t>
            </w:r>
          </w:p>
        </w:tc>
      </w:tr>
      <w:tr w:rsidR="00F63D1C" w:rsidRPr="00B91180" w:rsidTr="00272236"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:rsidR="00F63D1C" w:rsidRDefault="00F63D1C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94063" w:rsidRPr="005B1066" w:rsidRDefault="00994063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6257" w:rsidRDefault="00F63D1C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1066">
              <w:rPr>
                <w:rFonts w:asciiTheme="majorHAnsi" w:hAnsiTheme="majorHAnsi"/>
                <w:b/>
                <w:sz w:val="24"/>
                <w:szCs w:val="24"/>
              </w:rPr>
              <w:t xml:space="preserve">Postupak: </w:t>
            </w:r>
          </w:p>
          <w:p w:rsidR="00434EAA" w:rsidRPr="005B1066" w:rsidRDefault="00434EAA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4EAA" w:rsidRDefault="00434EAA" w:rsidP="00272236">
            <w:pPr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Praktičn</w:t>
            </w:r>
            <w:r>
              <w:rPr>
                <w:rFonts w:asciiTheme="majorHAnsi" w:hAnsiTheme="majorHAnsi"/>
                <w:sz w:val="24"/>
                <w:szCs w:val="24"/>
              </w:rPr>
              <w:t>u vježbu ne možemo izvesti u laboratoriju, ali staviti ću Vam link da pogledate kratki videozapis upravo o gradivu koje smo morali obraditi u laboratoriju.</w:t>
            </w:r>
          </w:p>
          <w:p w:rsidR="00434EAA" w:rsidRPr="00434EAA" w:rsidRDefault="00434EAA" w:rsidP="00434E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4EAA" w:rsidRPr="00434EAA" w:rsidRDefault="008F220A" w:rsidP="00434E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434EAA" w:rsidRPr="00434EAA">
                <w:rPr>
                  <w:rStyle w:val="Hiperveza"/>
                  <w:rFonts w:asciiTheme="majorHAnsi" w:hAnsiTheme="majorHAnsi"/>
                  <w:b/>
                  <w:sz w:val="24"/>
                  <w:szCs w:val="24"/>
                </w:rPr>
                <w:t>https://www.youtube.com/watch?v=trU6krvYiLY</w:t>
              </w:r>
            </w:hyperlink>
          </w:p>
          <w:p w:rsidR="00994063" w:rsidRPr="00434EAA" w:rsidRDefault="00994063" w:rsidP="002722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D1C" w:rsidRPr="005B1066" w:rsidRDefault="00434EAA" w:rsidP="00272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Nakon što ste pogledali videozapisa moći ćete odgovoriti na ova jednostavna pitanja:</w:t>
            </w:r>
          </w:p>
          <w:p w:rsidR="00F63D1C" w:rsidRPr="00D45F85" w:rsidRDefault="00F63D1C" w:rsidP="00272236">
            <w:pPr>
              <w:rPr>
                <w:rFonts w:asciiTheme="majorHAnsi" w:hAnsiTheme="majorHAnsi"/>
              </w:rPr>
            </w:pPr>
          </w:p>
          <w:p w:rsidR="00F63D1C" w:rsidRPr="005B1066" w:rsidRDefault="00F63D1C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1066">
              <w:rPr>
                <w:rFonts w:asciiTheme="majorHAnsi" w:hAnsiTheme="majorHAnsi"/>
                <w:b/>
                <w:sz w:val="24"/>
                <w:szCs w:val="24"/>
              </w:rPr>
              <w:t>Opažanja:</w:t>
            </w:r>
          </w:p>
          <w:p w:rsidR="00A20317" w:rsidRPr="005B1066" w:rsidRDefault="00A20317" w:rsidP="002722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6257" w:rsidRPr="00434EAA" w:rsidRDefault="007B6257" w:rsidP="00434EAA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 xml:space="preserve">Opiši </w:t>
            </w:r>
            <w:r w:rsidR="00434EAA" w:rsidRPr="00434EAA">
              <w:rPr>
                <w:rFonts w:asciiTheme="majorHAnsi" w:hAnsiTheme="majorHAnsi"/>
                <w:sz w:val="24"/>
                <w:szCs w:val="24"/>
              </w:rPr>
              <w:t>razliku u fizikalnim svojstvima gipsa koji se nalazi u prirodi te gipsa koji je koristio za lijevanje.</w:t>
            </w:r>
          </w:p>
          <w:p w:rsidR="007B6257" w:rsidRPr="005B1066" w:rsidRDefault="007B6257" w:rsidP="002722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257" w:rsidRDefault="00434EAA" w:rsidP="00434EAA">
            <w:pPr>
              <w:tabs>
                <w:tab w:val="right" w:pos="1041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56515</wp:posOffset>
                      </wp:positionV>
                      <wp:extent cx="6219825" cy="0"/>
                      <wp:effectExtent l="9525" t="7620" r="9525" b="1143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645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75pt;margin-top:4.4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Hp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cT7Nlov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434EAA" w:rsidRDefault="00434EAA" w:rsidP="00434EAA">
            <w:pPr>
              <w:tabs>
                <w:tab w:val="right" w:pos="1041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_______________________________________________________________________________________________________________</w:t>
            </w:r>
          </w:p>
          <w:p w:rsidR="00434EAA" w:rsidRDefault="00434EAA" w:rsidP="00434EAA">
            <w:pPr>
              <w:tabs>
                <w:tab w:val="right" w:pos="10411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Pr="005B1066" w:rsidRDefault="00434EAA" w:rsidP="00434EAA">
            <w:pPr>
              <w:tabs>
                <w:tab w:val="right" w:pos="10411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434EAA">
            <w:pPr>
              <w:pStyle w:val="Odlomakpopisa"/>
              <w:numPr>
                <w:ilvl w:val="0"/>
                <w:numId w:val="2"/>
              </w:numPr>
              <w:tabs>
                <w:tab w:val="right" w:pos="10412"/>
              </w:tabs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 xml:space="preserve">Što možete uočiti </w:t>
            </w:r>
            <w:r w:rsidR="007B6257" w:rsidRPr="00434EA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34EAA">
              <w:rPr>
                <w:rFonts w:asciiTheme="majorHAnsi" w:hAnsiTheme="majorHAnsi"/>
                <w:sz w:val="24"/>
                <w:szCs w:val="24"/>
              </w:rPr>
              <w:t>na gipsu koji je izliven preko morskog konjica</w:t>
            </w:r>
            <w:r w:rsidR="007B6257" w:rsidRPr="00434EAA">
              <w:rPr>
                <w:rFonts w:asciiTheme="majorHAnsi" w:hAnsiTheme="majorHAnsi"/>
                <w:sz w:val="24"/>
                <w:szCs w:val="24"/>
              </w:rPr>
              <w:t>?</w:t>
            </w:r>
            <w:r w:rsidRPr="00434EA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34EAA" w:rsidRDefault="00434EAA" w:rsidP="00434EAA">
            <w:pPr>
              <w:pStyle w:val="Odlomakpopisa"/>
              <w:tabs>
                <w:tab w:val="right" w:pos="10412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434EAA">
            <w:pPr>
              <w:pStyle w:val="Odlomakpopisa"/>
              <w:tabs>
                <w:tab w:val="right" w:pos="10412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434EAA">
            <w:pPr>
              <w:pStyle w:val="Odlomakpopisa"/>
              <w:tabs>
                <w:tab w:val="right" w:pos="10412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Pr="00434EAA" w:rsidRDefault="00434EAA" w:rsidP="00434EAA">
            <w:pPr>
              <w:pStyle w:val="Odlomakpopisa"/>
              <w:numPr>
                <w:ilvl w:val="0"/>
                <w:numId w:val="2"/>
              </w:numPr>
              <w:tabs>
                <w:tab w:val="right" w:pos="10412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434EAA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Što se dogodilo s temperaturom nakon što je dodana voda u gips?</w:t>
            </w:r>
          </w:p>
          <w:p w:rsidR="00434EAA" w:rsidRDefault="00434EAA" w:rsidP="00434EAA">
            <w:pPr>
              <w:pStyle w:val="Odlomakpopisa"/>
              <w:ind w:left="1440"/>
              <w:rPr>
                <w:rFonts w:asciiTheme="majorHAnsi" w:hAnsiTheme="majorHAnsi"/>
                <w:sz w:val="24"/>
                <w:szCs w:val="24"/>
              </w:rPr>
            </w:pPr>
          </w:p>
          <w:p w:rsidR="007B6257" w:rsidRPr="00434EAA" w:rsidRDefault="007B6257" w:rsidP="00434EAA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Zašto se dogodila ta promjena?</w:t>
            </w:r>
          </w:p>
          <w:p w:rsidR="00F63D1C" w:rsidRPr="005B1066" w:rsidRDefault="00F63D1C" w:rsidP="002722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4063" w:rsidRDefault="00994063" w:rsidP="00272236">
            <w:pPr>
              <w:tabs>
                <w:tab w:val="left" w:pos="174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94063" w:rsidRPr="00434EAA" w:rsidRDefault="009B3328" w:rsidP="00434EAA">
            <w:pPr>
              <w:pStyle w:val="Odlomakpopisa"/>
              <w:numPr>
                <w:ilvl w:val="0"/>
                <w:numId w:val="2"/>
              </w:num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Formulskom jedinkom prikaži gips ili sadru, onako kako se nalazi u prirodi</w:t>
            </w:r>
            <w:r w:rsidR="00423C47" w:rsidRPr="00434EA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B3328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Pr="00434EAA" w:rsidRDefault="009B3328" w:rsidP="00434EAA">
            <w:pPr>
              <w:pStyle w:val="Odlomakpopisa"/>
              <w:numPr>
                <w:ilvl w:val="0"/>
                <w:numId w:val="2"/>
              </w:num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Gips u prirodi dolazi u obliku _______________________________ .</w:t>
            </w:r>
          </w:p>
          <w:p w:rsidR="00434EAA" w:rsidRDefault="00434EAA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Pr="00434EAA" w:rsidRDefault="009B3328" w:rsidP="00434EAA">
            <w:pPr>
              <w:pStyle w:val="Odlomakpopisa"/>
              <w:numPr>
                <w:ilvl w:val="0"/>
                <w:numId w:val="2"/>
              </w:num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Ako se gips zagrijava na temp. oko 130</w:t>
            </w:r>
            <w:r w:rsidRPr="00434EAA">
              <w:rPr>
                <w:rFonts w:ascii="Cambria" w:hAnsi="Cambria"/>
                <w:sz w:val="24"/>
                <w:szCs w:val="24"/>
              </w:rPr>
              <w:t>°</w:t>
            </w:r>
            <w:r w:rsidRPr="00434EAA">
              <w:rPr>
                <w:rFonts w:asciiTheme="majorHAnsi" w:hAnsiTheme="majorHAnsi"/>
                <w:sz w:val="24"/>
                <w:szCs w:val="24"/>
              </w:rPr>
              <w:t xml:space="preserve">C, gubi ¾ kristalne vode, a dobiveni produkt naziva se </w:t>
            </w:r>
            <w:r w:rsidRPr="00434EAA">
              <w:rPr>
                <w:rFonts w:asciiTheme="majorHAnsi" w:hAnsiTheme="majorHAnsi"/>
                <w:b/>
                <w:sz w:val="24"/>
                <w:szCs w:val="24"/>
              </w:rPr>
              <w:t>PEČENI GIPS</w:t>
            </w:r>
            <w:r w:rsidRPr="00434EAA">
              <w:rPr>
                <w:rFonts w:asciiTheme="majorHAnsi" w:hAnsiTheme="majorHAnsi"/>
                <w:sz w:val="24"/>
                <w:szCs w:val="24"/>
              </w:rPr>
              <w:t>. Kemijska jednadžba koja potvrđuje ovu reakciju je sljedeća:</w:t>
            </w:r>
          </w:p>
          <w:p w:rsidR="009B3328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Default="001139B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</w:t>
            </w:r>
            <w:r w:rsidR="009B3328">
              <w:rPr>
                <w:rFonts w:asciiTheme="majorHAnsi" w:hAnsiTheme="majorHAnsi"/>
                <w:sz w:val="24"/>
                <w:szCs w:val="24"/>
              </w:rPr>
              <w:t>CaSO</w:t>
            </w:r>
            <w:r w:rsidR="009B3328" w:rsidRPr="001139B8">
              <w:rPr>
                <w:rFonts w:asciiTheme="majorHAnsi" w:hAnsiTheme="majorHAnsi"/>
                <w:sz w:val="24"/>
                <w:szCs w:val="24"/>
                <w:vertAlign w:val="subscript"/>
              </w:rPr>
              <w:t>4</w:t>
            </w:r>
            <w:r w:rsidR="009B33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139B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2H</w:t>
            </w:r>
            <w:r w:rsidRPr="001139B8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1139B8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CaSO4</w:t>
            </w:r>
            <w:r w:rsidRPr="001139B8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1139B8">
              <w:rPr>
                <w:rFonts w:asciiTheme="majorHAnsi" w:hAnsiTheme="majorHAnsi"/>
                <w:sz w:val="24"/>
                <w:szCs w:val="24"/>
                <w:vertAlign w:val="superscript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1/2 H</w:t>
            </w:r>
            <w:r w:rsidRPr="001139B8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O + 3/2 H</w:t>
            </w:r>
            <w:r w:rsidRPr="001139B8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9B3328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A7D27" w:rsidRDefault="001A7D27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B3328" w:rsidRDefault="00E55920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Zaokruži formulu koja označava pečeni gips.</w:t>
            </w:r>
          </w:p>
          <w:p w:rsidR="009B3328" w:rsidRPr="00423C47" w:rsidRDefault="009B3328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94063" w:rsidRDefault="00994063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A7D27" w:rsidRDefault="001A7D27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A7D27" w:rsidRPr="009B3328" w:rsidRDefault="001A7D27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B1066" w:rsidRPr="00434EAA" w:rsidRDefault="001139B8" w:rsidP="00434EAA">
            <w:pPr>
              <w:pStyle w:val="Odlomakpopisa"/>
              <w:numPr>
                <w:ilvl w:val="0"/>
                <w:numId w:val="2"/>
              </w:num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 xml:space="preserve">Navedi 3-4 primjera gdje </w:t>
            </w:r>
            <w:r w:rsidR="009B3328" w:rsidRPr="00434EAA">
              <w:rPr>
                <w:rFonts w:asciiTheme="majorHAnsi" w:hAnsiTheme="majorHAnsi"/>
                <w:sz w:val="24"/>
                <w:szCs w:val="24"/>
              </w:rPr>
              <w:t>čovjek koristi gips</w:t>
            </w:r>
            <w:r w:rsidRPr="00434EAA">
              <w:rPr>
                <w:rFonts w:asciiTheme="majorHAnsi" w:hAnsiTheme="majorHAnsi"/>
                <w:sz w:val="24"/>
                <w:szCs w:val="24"/>
              </w:rPr>
              <w:t xml:space="preserve"> u svakodnevnom životu</w:t>
            </w:r>
            <w:r w:rsidR="00434EAA">
              <w:rPr>
                <w:rFonts w:asciiTheme="majorHAnsi" w:hAnsiTheme="majorHAnsi"/>
                <w:sz w:val="24"/>
                <w:szCs w:val="24"/>
              </w:rPr>
              <w:t xml:space="preserve"> (pronađi na internetu ili literaturi)</w:t>
            </w:r>
            <w:r w:rsidR="009B3328" w:rsidRPr="00434EAA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:rsidR="00E55920" w:rsidRDefault="00E55920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34EAA" w:rsidRPr="00E55920" w:rsidRDefault="00434EAA" w:rsidP="00272236">
            <w:pPr>
              <w:tabs>
                <w:tab w:val="left" w:pos="174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994063" w:rsidRPr="00E55920" w:rsidRDefault="00434EAA" w:rsidP="00E55920">
            <w:pPr>
              <w:tabs>
                <w:tab w:val="left" w:pos="174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227965</wp:posOffset>
                      </wp:positionV>
                      <wp:extent cx="3657600" cy="0"/>
                      <wp:effectExtent l="9525" t="10795" r="9525" b="825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E5BB" id="AutoShape 10" o:spid="_x0000_s1026" type="#_x0000_t32" style="position:absolute;margin-left:10.5pt;margin-top:17.9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3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8WE2fZyl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"/>
                  </w:pict>
                </mc:Fallback>
              </mc:AlternateContent>
            </w:r>
            <w:r w:rsidR="00E55920" w:rsidRPr="00E55920">
              <w:rPr>
                <w:rFonts w:asciiTheme="majorHAnsi" w:hAnsiTheme="majorHAnsi"/>
                <w:sz w:val="24"/>
                <w:szCs w:val="24"/>
              </w:rPr>
              <w:t>a)</w:t>
            </w:r>
          </w:p>
          <w:p w:rsidR="00994063" w:rsidRPr="00E55920" w:rsidRDefault="00434EAA" w:rsidP="00E55920">
            <w:pPr>
              <w:tabs>
                <w:tab w:val="left" w:pos="174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194310</wp:posOffset>
                      </wp:positionV>
                      <wp:extent cx="3657600" cy="0"/>
                      <wp:effectExtent l="9525" t="10795" r="9525" b="825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9530D" id="AutoShape 11" o:spid="_x0000_s1026" type="#_x0000_t32" style="position:absolute;margin-left:10.5pt;margin-top:15.3pt;width:4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/I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Psymj7MU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"/>
                  </w:pict>
                </mc:Fallback>
              </mc:AlternateContent>
            </w:r>
            <w:r w:rsidR="00E55920" w:rsidRPr="00E55920">
              <w:rPr>
                <w:rFonts w:asciiTheme="majorHAnsi" w:hAnsiTheme="majorHAnsi"/>
                <w:sz w:val="24"/>
                <w:szCs w:val="24"/>
              </w:rPr>
              <w:t>b)</w:t>
            </w:r>
          </w:p>
          <w:p w:rsidR="00994063" w:rsidRPr="00E55920" w:rsidRDefault="00434EAA" w:rsidP="00E55920">
            <w:pPr>
              <w:tabs>
                <w:tab w:val="left" w:pos="174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170815</wp:posOffset>
                      </wp:positionV>
                      <wp:extent cx="3657600" cy="0"/>
                      <wp:effectExtent l="9525" t="11430" r="9525" b="762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906B5" id="AutoShape 12" o:spid="_x0000_s1026" type="#_x0000_t32" style="position:absolute;margin-left:10.5pt;margin-top:13.45pt;width:4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cZjPYFwBYZXa2tAhPapX86Lpd4eUrjqiWh6j304GkrOQkbxLCRdnoMpu+KwZxBAo&#10;EId1bGwfIGEM6Bh3crrthB89ovBxMps+zl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"/>
                  </w:pict>
                </mc:Fallback>
              </mc:AlternateContent>
            </w:r>
            <w:r w:rsidR="00E55920" w:rsidRPr="00E55920">
              <w:rPr>
                <w:rFonts w:asciiTheme="majorHAnsi" w:hAnsiTheme="majorHAnsi"/>
                <w:sz w:val="24"/>
                <w:szCs w:val="24"/>
              </w:rPr>
              <w:t>c)</w:t>
            </w:r>
          </w:p>
          <w:p w:rsidR="00994063" w:rsidRPr="00434EAA" w:rsidRDefault="00434EAA" w:rsidP="00434EAA">
            <w:pPr>
              <w:tabs>
                <w:tab w:val="left" w:pos="1740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158750</wp:posOffset>
                      </wp:positionV>
                      <wp:extent cx="3657600" cy="0"/>
                      <wp:effectExtent l="9525" t="13335" r="9525" b="571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747A6" id="AutoShape 13" o:spid="_x0000_s1026" type="#_x0000_t32" style="position:absolute;margin-left:10.5pt;margin-top:12.5pt;width:4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m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SZjPYFwBYZXa2tAhPapX86Lpd4eUrjqiWh6j304GkrOQkbxLCRdnoMpu+KwZxBAo&#10;EId1bGwfIGEM6Bh3crrthB89ovBxMps+zl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"/>
                  </w:pict>
                </mc:Fallback>
              </mc:AlternateContent>
            </w:r>
            <w:r w:rsidR="00E55920" w:rsidRPr="00E55920">
              <w:rPr>
                <w:rFonts w:asciiTheme="majorHAnsi" w:hAnsiTheme="majorHAnsi"/>
                <w:sz w:val="24"/>
                <w:szCs w:val="24"/>
              </w:rPr>
              <w:t>d)</w:t>
            </w:r>
          </w:p>
          <w:p w:rsidR="00994063" w:rsidRDefault="00994063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994063" w:rsidRPr="00434EAA" w:rsidRDefault="00434EAA" w:rsidP="00434EAA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434EAA">
              <w:rPr>
                <w:rFonts w:asciiTheme="majorHAnsi" w:hAnsiTheme="majorHAnsi"/>
                <w:sz w:val="24"/>
                <w:szCs w:val="24"/>
              </w:rPr>
              <w:t>Istra</w:t>
            </w:r>
            <w:r>
              <w:rPr>
                <w:rFonts w:asciiTheme="majorHAnsi" w:hAnsiTheme="majorHAnsi"/>
                <w:sz w:val="24"/>
                <w:szCs w:val="24"/>
              </w:rPr>
              <w:t>ži u literaturi te napiši par rečenica o gipsu(možete ubaciti i neku fotografiju ako nađete)</w:t>
            </w:r>
          </w:p>
          <w:p w:rsidR="00994063" w:rsidRDefault="00994063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994063" w:rsidRDefault="00994063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994063" w:rsidRDefault="00994063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994063" w:rsidRDefault="00994063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E55920" w:rsidRDefault="00E55920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F63D1C" w:rsidRDefault="00F63D1C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F63D1C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  </w:t>
            </w: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434EAA" w:rsidRDefault="008F220A" w:rsidP="00272236">
            <w:pPr>
              <w:ind w:left="708"/>
              <w:rPr>
                <w:rFonts w:asciiTheme="majorHAnsi" w:hAnsiTheme="majorHAnsi"/>
                <w:sz w:val="24"/>
                <w:szCs w:val="24"/>
              </w:rPr>
            </w:pPr>
            <w:r w:rsidRPr="008F220A">
              <w:rPr>
                <w:rFonts w:asciiTheme="majorHAnsi" w:hAnsiTheme="majorHAnsi"/>
                <w:sz w:val="24"/>
                <w:szCs w:val="24"/>
              </w:rPr>
              <w:t>Riješeni radni list poslati na slijedeće e-mail adrese:</w:t>
            </w:r>
            <w:bookmarkStart w:id="0" w:name="_GoBack"/>
            <w:bookmarkEnd w:id="0"/>
          </w:p>
          <w:p w:rsidR="008F220A" w:rsidRDefault="008F220A" w:rsidP="00272236">
            <w:pPr>
              <w:ind w:left="708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A313C0">
                <w:rPr>
                  <w:rStyle w:val="Hiperveza"/>
                  <w:rFonts w:asciiTheme="majorHAnsi" w:hAnsiTheme="majorHAnsi"/>
                  <w:sz w:val="24"/>
                  <w:szCs w:val="24"/>
                </w:rPr>
                <w:t>gordana.bilan@skole.hr</w:t>
              </w:r>
            </w:hyperlink>
          </w:p>
          <w:p w:rsidR="008F220A" w:rsidRDefault="008F220A" w:rsidP="00272236">
            <w:pPr>
              <w:ind w:left="708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A313C0">
                <w:rPr>
                  <w:rStyle w:val="Hiperveza"/>
                  <w:rFonts w:asciiTheme="majorHAnsi" w:hAnsiTheme="majorHAnsi"/>
                  <w:sz w:val="24"/>
                  <w:szCs w:val="24"/>
                </w:rPr>
                <w:t>tanja.perin@skole.hr</w:t>
              </w:r>
            </w:hyperlink>
          </w:p>
          <w:p w:rsidR="008F220A" w:rsidRPr="008F220A" w:rsidRDefault="008F220A" w:rsidP="00272236">
            <w:pPr>
              <w:ind w:left="708"/>
              <w:rPr>
                <w:rFonts w:asciiTheme="majorHAnsi" w:hAnsiTheme="majorHAnsi"/>
                <w:sz w:val="24"/>
                <w:szCs w:val="24"/>
              </w:rPr>
            </w:pPr>
          </w:p>
          <w:p w:rsidR="008F220A" w:rsidRPr="008F220A" w:rsidRDefault="008F220A" w:rsidP="00272236">
            <w:pPr>
              <w:ind w:left="708"/>
              <w:rPr>
                <w:rFonts w:asciiTheme="majorHAnsi" w:hAnsiTheme="majorHAnsi"/>
                <w:sz w:val="24"/>
                <w:szCs w:val="24"/>
              </w:rPr>
            </w:pPr>
          </w:p>
          <w:p w:rsidR="00434EAA" w:rsidRDefault="00434EAA" w:rsidP="00272236">
            <w:pPr>
              <w:ind w:left="708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</w:p>
          <w:p w:rsidR="00F63D1C" w:rsidRPr="00B91180" w:rsidRDefault="00F63D1C" w:rsidP="00272236">
            <w:pPr>
              <w:spacing w:line="360" w:lineRule="auto"/>
              <w:ind w:left="708"/>
              <w:rPr>
                <w:rFonts w:asciiTheme="majorHAnsi" w:hAnsiTheme="majorHAnsi"/>
              </w:rPr>
            </w:pPr>
          </w:p>
        </w:tc>
      </w:tr>
      <w:tr w:rsidR="00F63D1C" w:rsidRPr="00B91180" w:rsidTr="00272236">
        <w:trPr>
          <w:trHeight w:hRule="exact" w:val="567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vAlign w:val="center"/>
          </w:tcPr>
          <w:p w:rsidR="00F63D1C" w:rsidRPr="00D9219B" w:rsidRDefault="00F63D1C" w:rsidP="00272236">
            <w:pPr>
              <w:rPr>
                <w:rFonts w:asciiTheme="majorHAnsi" w:hAnsiTheme="majorHAnsi"/>
                <w:sz w:val="24"/>
                <w:szCs w:val="24"/>
              </w:rPr>
            </w:pPr>
            <w:r w:rsidRPr="00D9219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Pregledala: ___________________________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Datum: </w:t>
            </w:r>
            <w:r w:rsidRPr="00D9219B">
              <w:rPr>
                <w:rFonts w:asciiTheme="majorHAnsi" w:hAnsiTheme="majorHAnsi"/>
                <w:sz w:val="24"/>
                <w:szCs w:val="24"/>
              </w:rPr>
              <w:t xml:space="preserve"> __________________________</w:t>
            </w:r>
          </w:p>
        </w:tc>
      </w:tr>
    </w:tbl>
    <w:p w:rsidR="00426F4C" w:rsidRDefault="00426F4C"/>
    <w:sectPr w:rsidR="00426F4C" w:rsidSect="0027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EB5"/>
    <w:multiLevelType w:val="hybridMultilevel"/>
    <w:tmpl w:val="5CB29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09E"/>
    <w:multiLevelType w:val="hybridMultilevel"/>
    <w:tmpl w:val="1E68D370"/>
    <w:lvl w:ilvl="0" w:tplc="041A0017">
      <w:start w:val="1"/>
      <w:numFmt w:val="lowerLetter"/>
      <w:lvlText w:val="%1)"/>
      <w:lvlJc w:val="left"/>
      <w:pPr>
        <w:ind w:left="930" w:hanging="360"/>
      </w:p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30266ED"/>
    <w:multiLevelType w:val="hybridMultilevel"/>
    <w:tmpl w:val="A3822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C21"/>
    <w:multiLevelType w:val="hybridMultilevel"/>
    <w:tmpl w:val="DFC05A88"/>
    <w:lvl w:ilvl="0" w:tplc="72D00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203"/>
    <w:multiLevelType w:val="hybridMultilevel"/>
    <w:tmpl w:val="9210EE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B31AC"/>
    <w:multiLevelType w:val="hybridMultilevel"/>
    <w:tmpl w:val="C3F8808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5C09F9"/>
    <w:multiLevelType w:val="hybridMultilevel"/>
    <w:tmpl w:val="A9BE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C"/>
    <w:rsid w:val="00082F63"/>
    <w:rsid w:val="000E7032"/>
    <w:rsid w:val="001139B8"/>
    <w:rsid w:val="001A7D27"/>
    <w:rsid w:val="001F0054"/>
    <w:rsid w:val="00272236"/>
    <w:rsid w:val="00423C47"/>
    <w:rsid w:val="00426F4C"/>
    <w:rsid w:val="00434EAA"/>
    <w:rsid w:val="004A6F12"/>
    <w:rsid w:val="005B1066"/>
    <w:rsid w:val="007B6257"/>
    <w:rsid w:val="00896EAD"/>
    <w:rsid w:val="008F220A"/>
    <w:rsid w:val="00994063"/>
    <w:rsid w:val="009B3328"/>
    <w:rsid w:val="00A20317"/>
    <w:rsid w:val="00B06668"/>
    <w:rsid w:val="00C01818"/>
    <w:rsid w:val="00E55920"/>
    <w:rsid w:val="00F61520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094"/>
  <w15:docId w15:val="{C4FCEA13-B7CF-46E4-8E4E-76139B1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D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6152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4EA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3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perin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ana.bilan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U6krvYiL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</dc:creator>
  <cp:keywords/>
  <dc:description/>
  <cp:lastModifiedBy>Windows korisnik</cp:lastModifiedBy>
  <cp:revision>3</cp:revision>
  <dcterms:created xsi:type="dcterms:W3CDTF">2019-01-21T08:41:00Z</dcterms:created>
  <dcterms:modified xsi:type="dcterms:W3CDTF">2020-03-17T18:37:00Z</dcterms:modified>
</cp:coreProperties>
</file>