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54" w:rsidRDefault="007E1154" w:rsidP="007E1154">
      <w:pPr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7E1154" w:rsidRDefault="007E1154" w:rsidP="007E11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Svih vas pozdravljam i želim uspješno samostalno učenje uz moju pomoć i upute. </w:t>
      </w:r>
    </w:p>
    <w:p w:rsidR="007E1154" w:rsidRDefault="007E1154" w:rsidP="007E11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 je plan da komuniciramo preko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alata gdje su postavljenje virtualne učionice i predmeti. U slučaju da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„šteka“ (a dok ovo pišem je upravo takva situacija), upute za učenje ćete dobivati na web stranici naše škole. Molim vas da uputama za učenje na daljinu pristupite savjesno i odgovorno. Slijedite moje upute i izvršavajte zadatke koje vam šaljem. Znam da će vam u početku biti možda naporno i teško (i meni je ovo sve novo s bezbroj upitnika u glavi) ali sam sigurna da vi to možete. Ne dajmo se! Pokažite i dokažite najprije sebi pa i svima oko sebe da se možete prilagoditi svim uvjetima. Sjetite se da MOŽEMO KAD HOĆEMO bilo što, i da nema onog što ne možemo. Slobodno mi se obratite za bilo kakvu pomoć a ja ću napraviti najbolje što mogu. </w:t>
      </w:r>
    </w:p>
    <w:p w:rsidR="00BE073C" w:rsidRDefault="00BE073C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13273">
      <w:pPr>
        <w:ind w:firstLine="708"/>
        <w:rPr>
          <w:b/>
          <w:bCs/>
          <w:sz w:val="24"/>
          <w:szCs w:val="24"/>
          <w:u w:val="single"/>
        </w:rPr>
      </w:pPr>
      <w:r w:rsidRPr="00713273">
        <w:rPr>
          <w:b/>
          <w:bCs/>
          <w:sz w:val="24"/>
          <w:szCs w:val="24"/>
          <w:u w:val="single"/>
        </w:rPr>
        <w:t>TEMA: 3.1. Osnovni pojmovi o vektorima</w:t>
      </w:r>
    </w:p>
    <w:p w:rsidR="00BE073C" w:rsidRDefault="00BE073C" w:rsidP="00713273">
      <w:pPr>
        <w:ind w:firstLine="708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713273" w:rsidRP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Ovu temu smo počeli ali ipak preporučam da to sve ponovite ili po našem udžbeniku ili putem linka:</w:t>
      </w:r>
    </w:p>
    <w:p w:rsidR="007E1154" w:rsidRDefault="00713273" w:rsidP="00713273">
      <w:pPr>
        <w:ind w:firstLine="708"/>
        <w:rPr>
          <w:sz w:val="24"/>
          <w:szCs w:val="24"/>
        </w:rPr>
      </w:pPr>
      <w:hyperlink r:id="rId4" w:history="1">
        <w:r w:rsidRPr="006303D5">
          <w:rPr>
            <w:rStyle w:val="Hiperveza"/>
            <w:sz w:val="24"/>
            <w:szCs w:val="24"/>
          </w:rPr>
          <w:t>http://bit.ly/2QnMEyt</w:t>
        </w:r>
      </w:hyperlink>
      <w:r>
        <w:rPr>
          <w:sz w:val="24"/>
          <w:szCs w:val="24"/>
        </w:rPr>
        <w:t xml:space="preserve">  (vjerujem da će biti puno jednostavnije da koristite materijale na ovom linku)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Proučite temu </w:t>
      </w:r>
      <w:r w:rsidRPr="00713273">
        <w:rPr>
          <w:sz w:val="24"/>
          <w:szCs w:val="24"/>
          <w:u w:val="single"/>
        </w:rPr>
        <w:t>6.1. VEKTORI</w:t>
      </w:r>
      <w:r>
        <w:rPr>
          <w:sz w:val="24"/>
          <w:szCs w:val="24"/>
        </w:rPr>
        <w:t xml:space="preserve"> (primjere i zadatke za vježbu) s gore navedenog linka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Zadaću koju ćete riješiti i poslati meni na provjeru šaljem uskoro.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 danas je važno da obavite ovo što sam vam rekla jer ćete već slijedeći dan dobiti novu temu, novi zadatak.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Svih vas srdačno pozdravljam i želim puno uspjeha u radu!</w:t>
      </w:r>
    </w:p>
    <w:p w:rsidR="00713273" w:rsidRDefault="00713273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Veliki virtualni zagrljaj,</w:t>
      </w:r>
    </w:p>
    <w:p w:rsidR="00713273" w:rsidRDefault="00713273" w:rsidP="00713273">
      <w:pPr>
        <w:ind w:firstLine="708"/>
        <w:rPr>
          <w:sz w:val="24"/>
          <w:szCs w:val="24"/>
        </w:rPr>
      </w:pPr>
    </w:p>
    <w:p w:rsidR="00BE073C" w:rsidRDefault="00BE073C" w:rsidP="007132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Suzana Jurin</w:t>
      </w:r>
    </w:p>
    <w:p w:rsidR="00713273" w:rsidRDefault="00713273" w:rsidP="00713273">
      <w:pPr>
        <w:ind w:firstLine="708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713273" w:rsidRDefault="00713273" w:rsidP="007E1154">
      <w:pPr>
        <w:ind w:firstLine="708"/>
        <w:jc w:val="both"/>
        <w:rPr>
          <w:sz w:val="24"/>
          <w:szCs w:val="24"/>
        </w:rPr>
      </w:pPr>
    </w:p>
    <w:p w:rsidR="008F6B20" w:rsidRDefault="008F6B20"/>
    <w:sectPr w:rsidR="008F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4"/>
    <w:rsid w:val="00713273"/>
    <w:rsid w:val="007E1154"/>
    <w:rsid w:val="008F6B20"/>
    <w:rsid w:val="00BE073C"/>
    <w:rsid w:val="00E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372F"/>
  <w15:chartTrackingRefBased/>
  <w15:docId w15:val="{DBAE68A4-2378-435E-90C4-4380524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5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32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QnMEy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Jurin</dc:creator>
  <cp:keywords/>
  <dc:description/>
  <cp:lastModifiedBy>Suzana Jurin</cp:lastModifiedBy>
  <cp:revision>1</cp:revision>
  <dcterms:created xsi:type="dcterms:W3CDTF">2020-03-17T18:03:00Z</dcterms:created>
  <dcterms:modified xsi:type="dcterms:W3CDTF">2020-03-17T18:55:00Z</dcterms:modified>
</cp:coreProperties>
</file>