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91" w:rsidRPr="00296DF9" w:rsidRDefault="00D75B91" w:rsidP="00D75B91">
      <w:pPr>
        <w:jc w:val="center"/>
        <w:rPr>
          <w:b/>
        </w:rPr>
      </w:pPr>
      <w:bookmarkStart w:id="0" w:name="_GoBack"/>
      <w:bookmarkEnd w:id="0"/>
      <w:r w:rsidRPr="00296DF9">
        <w:rPr>
          <w:b/>
        </w:rPr>
        <w:t>Prirodoslovno-grafička škola Zadar</w:t>
      </w:r>
    </w:p>
    <w:p w:rsidR="00D75B91" w:rsidRDefault="00D75B91" w:rsidP="00D75B91">
      <w:pPr>
        <w:jc w:val="center"/>
      </w:pPr>
      <w:r>
        <w:t>Perivoj V. Nazora 3</w:t>
      </w:r>
    </w:p>
    <w:p w:rsidR="00D75B91" w:rsidRDefault="00D75B91" w:rsidP="00D75B91">
      <w:pPr>
        <w:jc w:val="center"/>
      </w:pPr>
      <w:r>
        <w:t>objavljuje</w:t>
      </w:r>
    </w:p>
    <w:p w:rsidR="00D75B91" w:rsidRDefault="00D75B91" w:rsidP="00D75B91"/>
    <w:p w:rsidR="00D75B91" w:rsidRDefault="00D75B91" w:rsidP="00D75B91">
      <w:pPr>
        <w:jc w:val="center"/>
      </w:pPr>
      <w:r>
        <w:t>ODABIR PONUDA - REZULTATI IZBORA</w:t>
      </w:r>
    </w:p>
    <w:p w:rsidR="00D75B91" w:rsidRDefault="00D75B91" w:rsidP="00D75B91"/>
    <w:p w:rsidR="00D75B91" w:rsidRDefault="00D75B91" w:rsidP="00D75B91">
      <w:r>
        <w:t>Povjerenstvo za provedbu javnog poziva i izbor najpovoljnije</w:t>
      </w:r>
    </w:p>
    <w:p w:rsidR="00CF2150" w:rsidRDefault="00D75B91" w:rsidP="00D75B91">
      <w:r>
        <w:t>ponude za organizaciju š</w:t>
      </w:r>
      <w:r w:rsidR="00296DF9">
        <w:t xml:space="preserve">kolske ekskurzije učenika </w:t>
      </w:r>
      <w:r w:rsidR="00CF2150">
        <w:t xml:space="preserve">drugih razreda </w:t>
      </w:r>
      <w:r w:rsidR="00DA29F9">
        <w:t xml:space="preserve">Prirodoslovno-grafičke škole Zadar </w:t>
      </w:r>
      <w:r>
        <w:t xml:space="preserve"> na relaciji</w:t>
      </w:r>
      <w:r w:rsidR="00DA29F9">
        <w:t xml:space="preserve"> – </w:t>
      </w:r>
      <w:r>
        <w:t>Zadar</w:t>
      </w:r>
      <w:r w:rsidR="00DA29F9">
        <w:t xml:space="preserve"> – </w:t>
      </w:r>
      <w:r w:rsidR="00CF2150">
        <w:t>Verona</w:t>
      </w:r>
      <w:r w:rsidR="00DA29F9">
        <w:t xml:space="preserve"> </w:t>
      </w:r>
      <w:r w:rsidR="00CF2150">
        <w:t>–</w:t>
      </w:r>
      <w:r w:rsidR="00DA29F9">
        <w:t xml:space="preserve"> </w:t>
      </w:r>
      <w:r w:rsidR="00CF2150">
        <w:t>Gardaland – Murano –Burano-Venecija-Zadar,</w:t>
      </w:r>
    </w:p>
    <w:p w:rsidR="00D75B91" w:rsidRDefault="00CF2150" w:rsidP="00D75B91">
      <w:r>
        <w:t>o</w:t>
      </w:r>
      <w:r w:rsidR="00D75B91">
        <w:t>bjavljene po pozivu broj</w:t>
      </w:r>
      <w:r w:rsidR="00732D77">
        <w:t xml:space="preserve"> </w:t>
      </w:r>
      <w:r w:rsidR="00D75B91">
        <w:t xml:space="preserve"> 1</w:t>
      </w:r>
      <w:r w:rsidR="00732D77">
        <w:t>-2017./2018.</w:t>
      </w:r>
      <w:r w:rsidR="00D75B91">
        <w:t>, odabralo je ponudu putničke agencije</w:t>
      </w:r>
    </w:p>
    <w:p w:rsidR="00341F6F" w:rsidRDefault="00D75B91" w:rsidP="00D75B91">
      <w:r w:rsidRPr="00296DF9">
        <w:rPr>
          <w:b/>
        </w:rPr>
        <w:t>F-TOURS putovanja d.o.o.</w:t>
      </w:r>
      <w:r>
        <w:t>, Trg Hrvatske bratske zajednice 3,</w:t>
      </w:r>
      <w:r w:rsidR="00DA29F9">
        <w:t>21 000 Split</w:t>
      </w:r>
    </w:p>
    <w:sectPr w:rsidR="00341F6F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F"/>
    <w:rsid w:val="00296DF9"/>
    <w:rsid w:val="00341F6F"/>
    <w:rsid w:val="00380935"/>
    <w:rsid w:val="003E5A73"/>
    <w:rsid w:val="006F405C"/>
    <w:rsid w:val="00732D77"/>
    <w:rsid w:val="009556A4"/>
    <w:rsid w:val="009700DB"/>
    <w:rsid w:val="00B312D1"/>
    <w:rsid w:val="00CF2150"/>
    <w:rsid w:val="00D75B91"/>
    <w:rsid w:val="00DA29F9"/>
    <w:rsid w:val="00E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2017-12-04T11:37:00Z</cp:lastPrinted>
  <dcterms:created xsi:type="dcterms:W3CDTF">2017-12-11T15:50:00Z</dcterms:created>
  <dcterms:modified xsi:type="dcterms:W3CDTF">2017-12-11T15:50:00Z</dcterms:modified>
</cp:coreProperties>
</file>