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3E" w:rsidRPr="007E15E8" w:rsidRDefault="00595F3E" w:rsidP="00595F3E">
      <w:pPr>
        <w:spacing w:after="0" w:line="240" w:lineRule="auto"/>
        <w:contextualSpacing/>
      </w:pPr>
      <w:bookmarkStart w:id="0" w:name="_GoBack"/>
      <w:bookmarkEnd w:id="0"/>
      <w:r w:rsidRPr="007E15E8">
        <w:t>Prirodoslovno-grafička škola</w:t>
      </w:r>
    </w:p>
    <w:p w:rsidR="00595F3E" w:rsidRPr="007E15E8" w:rsidRDefault="00595F3E" w:rsidP="00595F3E">
      <w:pPr>
        <w:spacing w:after="0" w:line="240" w:lineRule="auto"/>
        <w:contextualSpacing/>
      </w:pPr>
      <w:r w:rsidRPr="007E15E8">
        <w:t xml:space="preserve">              Z A D A R </w:t>
      </w:r>
    </w:p>
    <w:p w:rsidR="00595F3E" w:rsidRPr="007E15E8" w:rsidRDefault="00595F3E" w:rsidP="00595F3E">
      <w:pPr>
        <w:spacing w:after="0" w:line="240" w:lineRule="auto"/>
        <w:contextualSpacing/>
      </w:pPr>
      <w:r w:rsidRPr="007E15E8">
        <w:t>Perivoj  Vladimira  Nazora 3</w:t>
      </w:r>
    </w:p>
    <w:p w:rsidR="00D57519" w:rsidRPr="007E15E8" w:rsidRDefault="00595F3E" w:rsidP="00595F3E">
      <w:pPr>
        <w:spacing w:after="0" w:line="240" w:lineRule="auto"/>
        <w:contextualSpacing/>
      </w:pPr>
      <w:r w:rsidRPr="007E15E8">
        <w:t>Klasa:</w:t>
      </w:r>
      <w:r w:rsidR="00D57519" w:rsidRPr="007E15E8">
        <w:t>602-03</w:t>
      </w:r>
      <w:r w:rsidRPr="007E15E8">
        <w:t>/</w:t>
      </w:r>
      <w:r w:rsidR="00B834A8" w:rsidRPr="007E15E8">
        <w:t>1</w:t>
      </w:r>
      <w:r w:rsidR="007E15E8" w:rsidRPr="007E15E8">
        <w:t>7</w:t>
      </w:r>
      <w:r w:rsidRPr="007E15E8">
        <w:t>-01/</w:t>
      </w:r>
      <w:r w:rsidR="007E15E8" w:rsidRPr="007E15E8">
        <w:t>5</w:t>
      </w:r>
      <w:r w:rsidR="001E2B86">
        <w:t>80</w:t>
      </w:r>
    </w:p>
    <w:p w:rsidR="00595F3E" w:rsidRPr="007E15E8" w:rsidRDefault="00595F3E" w:rsidP="00595F3E">
      <w:pPr>
        <w:spacing w:after="0" w:line="240" w:lineRule="auto"/>
        <w:contextualSpacing/>
      </w:pPr>
      <w:r w:rsidRPr="007E15E8">
        <w:t>Ur.broj:</w:t>
      </w:r>
      <w:r w:rsidR="00871B90" w:rsidRPr="007E15E8">
        <w:t xml:space="preserve">  2198-1-63-</w:t>
      </w:r>
      <w:r w:rsidR="00DB1A37" w:rsidRPr="007E15E8">
        <w:t>1</w:t>
      </w:r>
      <w:r w:rsidR="007E15E8" w:rsidRPr="007E15E8">
        <w:t>7</w:t>
      </w:r>
      <w:r w:rsidR="00871B90" w:rsidRPr="007E15E8">
        <w:t>-</w:t>
      </w:r>
      <w:r w:rsidR="001A54AC" w:rsidRPr="007E15E8">
        <w:t>0</w:t>
      </w:r>
      <w:r w:rsidR="007E15E8" w:rsidRPr="007E15E8">
        <w:t>1</w:t>
      </w:r>
    </w:p>
    <w:p w:rsidR="00595F3E" w:rsidRPr="007E15E8" w:rsidRDefault="00595F3E" w:rsidP="00595F3E">
      <w:pPr>
        <w:spacing w:after="0" w:line="240" w:lineRule="auto"/>
        <w:contextualSpacing/>
      </w:pPr>
      <w:r w:rsidRPr="007E15E8">
        <w:t>Zadar,</w:t>
      </w:r>
      <w:r w:rsidR="007E15E8" w:rsidRPr="007E15E8">
        <w:t xml:space="preserve"> 0</w:t>
      </w:r>
      <w:r w:rsidR="001E2B86">
        <w:t>8</w:t>
      </w:r>
      <w:r w:rsidR="007E15E8" w:rsidRPr="007E15E8">
        <w:t>.prosinac</w:t>
      </w:r>
      <w:r w:rsidR="00A84856" w:rsidRPr="007E15E8">
        <w:t xml:space="preserve"> </w:t>
      </w:r>
      <w:r w:rsidR="00B834A8" w:rsidRPr="007E15E8">
        <w:t>201</w:t>
      </w:r>
      <w:r w:rsidR="007E15E8" w:rsidRPr="007E15E8">
        <w:t>7</w:t>
      </w:r>
      <w:r w:rsidR="00B834A8" w:rsidRPr="007E15E8">
        <w:t>.g</w:t>
      </w:r>
    </w:p>
    <w:p w:rsidR="00595F3E" w:rsidRDefault="00595F3E" w:rsidP="00595F3E">
      <w:pPr>
        <w:spacing w:after="0" w:line="240" w:lineRule="auto"/>
        <w:contextualSpacing/>
        <w:rPr>
          <w:b/>
        </w:rPr>
      </w:pPr>
    </w:p>
    <w:p w:rsidR="00595F3E" w:rsidRDefault="00595F3E" w:rsidP="00595F3E">
      <w:pPr>
        <w:spacing w:after="0" w:line="240" w:lineRule="auto"/>
        <w:contextualSpacing/>
        <w:rPr>
          <w:b/>
        </w:rPr>
      </w:pPr>
    </w:p>
    <w:p w:rsidR="00D57519" w:rsidRDefault="00595F3E" w:rsidP="007E15E8">
      <w:pPr>
        <w:spacing w:after="0" w:line="240" w:lineRule="auto"/>
        <w:contextualSpacing/>
        <w:rPr>
          <w:sz w:val="24"/>
          <w:szCs w:val="24"/>
        </w:rPr>
      </w:pPr>
      <w:r>
        <w:rPr>
          <w:b/>
        </w:rPr>
        <w:t xml:space="preserve">       </w:t>
      </w:r>
      <w:r w:rsidR="00D57519">
        <w:rPr>
          <w:b/>
        </w:rPr>
        <w:t xml:space="preserve">                                                                                                         </w:t>
      </w:r>
      <w:r w:rsidR="00D224DF">
        <w:rPr>
          <w:sz w:val="24"/>
          <w:szCs w:val="24"/>
        </w:rPr>
        <w:t xml:space="preserve">                                                     </w:t>
      </w:r>
    </w:p>
    <w:p w:rsidR="00D224DF" w:rsidRPr="007E15E8" w:rsidRDefault="00D224DF" w:rsidP="00D57519">
      <w:pPr>
        <w:tabs>
          <w:tab w:val="left" w:pos="6279"/>
        </w:tabs>
        <w:spacing w:after="0" w:line="240" w:lineRule="auto"/>
        <w:contextualSpacing/>
        <w:rPr>
          <w:b/>
          <w:sz w:val="24"/>
          <w:szCs w:val="24"/>
        </w:rPr>
      </w:pPr>
      <w:r w:rsidRPr="007E15E8">
        <w:rPr>
          <w:b/>
          <w:sz w:val="24"/>
          <w:szCs w:val="24"/>
        </w:rPr>
        <w:t xml:space="preserve">                                </w:t>
      </w:r>
      <w:r w:rsidR="007E15E8" w:rsidRPr="007E15E8">
        <w:rPr>
          <w:b/>
          <w:sz w:val="24"/>
          <w:szCs w:val="24"/>
        </w:rPr>
        <w:t xml:space="preserve">      </w:t>
      </w:r>
      <w:r w:rsidRPr="007E15E8">
        <w:rPr>
          <w:b/>
          <w:sz w:val="24"/>
          <w:szCs w:val="24"/>
        </w:rPr>
        <w:t xml:space="preserve">    </w:t>
      </w:r>
      <w:r w:rsidR="007E15E8" w:rsidRPr="007E15E8">
        <w:rPr>
          <w:b/>
          <w:sz w:val="24"/>
          <w:szCs w:val="24"/>
        </w:rPr>
        <w:t>POZIV ZA PREDSTAVLJANJE PONUDE</w:t>
      </w:r>
      <w:r w:rsidRPr="007E15E8">
        <w:rPr>
          <w:b/>
          <w:sz w:val="24"/>
          <w:szCs w:val="24"/>
        </w:rPr>
        <w:t xml:space="preserve">                                                                    </w:t>
      </w:r>
    </w:p>
    <w:p w:rsidR="00D224DF" w:rsidRDefault="00D224DF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</w:p>
    <w:p w:rsidR="00D57519" w:rsidRDefault="00D57519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</w:p>
    <w:p w:rsidR="00D57519" w:rsidRDefault="00D57519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Poštovani ,</w:t>
      </w:r>
    </w:p>
    <w:p w:rsidR="00D57519" w:rsidRDefault="00D57519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65C0" w:rsidRDefault="007E15E8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 otvaranju ponuda koje su stigle na Javni poziv </w:t>
      </w:r>
      <w:r w:rsidR="00936084">
        <w:rPr>
          <w:sz w:val="24"/>
          <w:szCs w:val="24"/>
        </w:rPr>
        <w:t xml:space="preserve">2-2017./2018. </w:t>
      </w:r>
      <w:r>
        <w:rPr>
          <w:sz w:val="24"/>
          <w:szCs w:val="24"/>
        </w:rPr>
        <w:t xml:space="preserve">za organizaciju višednevne stručne ekskurzije Prirodoslovno-grafičke škole Zadar, od strane </w:t>
      </w:r>
      <w:r w:rsidR="00EB65C0" w:rsidRPr="00EB65C0">
        <w:rPr>
          <w:i/>
          <w:sz w:val="24"/>
          <w:szCs w:val="24"/>
        </w:rPr>
        <w:t>P</w:t>
      </w:r>
      <w:r w:rsidRPr="00EB65C0">
        <w:rPr>
          <w:i/>
          <w:sz w:val="24"/>
          <w:szCs w:val="24"/>
        </w:rPr>
        <w:t>ovjerenstva za izbor najpovoljnije</w:t>
      </w:r>
      <w:r>
        <w:rPr>
          <w:sz w:val="24"/>
          <w:szCs w:val="24"/>
        </w:rPr>
        <w:t xml:space="preserve"> </w:t>
      </w:r>
      <w:r w:rsidRPr="00EB65C0">
        <w:rPr>
          <w:i/>
          <w:sz w:val="24"/>
          <w:szCs w:val="24"/>
        </w:rPr>
        <w:t>ponude</w:t>
      </w:r>
      <w:r w:rsidR="00EB65C0">
        <w:rPr>
          <w:sz w:val="24"/>
          <w:szCs w:val="24"/>
        </w:rPr>
        <w:t xml:space="preserve"> ,odabrane su slijedeće tri agencije:</w:t>
      </w:r>
    </w:p>
    <w:p w:rsidR="00EB65C0" w:rsidRDefault="00EB65C0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</w:p>
    <w:p w:rsidR="00EB65C0" w:rsidRDefault="00EB65C0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- Vip travel .hr –Jerome d.o.o. putnička agencija</w:t>
      </w:r>
    </w:p>
    <w:p w:rsidR="00EB65C0" w:rsidRDefault="00EB65C0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- F-tours d.o.o. Split</w:t>
      </w:r>
    </w:p>
    <w:p w:rsidR="001E2B86" w:rsidRDefault="001E2B86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-  Alga travel agency</w:t>
      </w:r>
    </w:p>
    <w:p w:rsidR="00EB65C0" w:rsidRDefault="00EB65C0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</w:p>
    <w:p w:rsidR="0071275D" w:rsidRDefault="00EB65C0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Predstavljanje</w:t>
      </w:r>
      <w:r w:rsidR="007E1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ponuda roditeljima učenika </w:t>
      </w:r>
      <w:r w:rsidR="00222A1C">
        <w:rPr>
          <w:sz w:val="24"/>
          <w:szCs w:val="24"/>
        </w:rPr>
        <w:t>3A</w:t>
      </w:r>
      <w:r>
        <w:rPr>
          <w:sz w:val="24"/>
          <w:szCs w:val="24"/>
        </w:rPr>
        <w:t>,</w:t>
      </w:r>
      <w:r w:rsidR="00222A1C">
        <w:rPr>
          <w:sz w:val="24"/>
          <w:szCs w:val="24"/>
        </w:rPr>
        <w:t>3</w:t>
      </w:r>
      <w:r>
        <w:rPr>
          <w:sz w:val="24"/>
          <w:szCs w:val="24"/>
        </w:rPr>
        <w:t>C</w:t>
      </w:r>
      <w:r w:rsidR="00EC0037">
        <w:rPr>
          <w:sz w:val="24"/>
          <w:szCs w:val="24"/>
        </w:rPr>
        <w:t xml:space="preserve"> i </w:t>
      </w:r>
      <w:r w:rsidR="00222A1C">
        <w:rPr>
          <w:sz w:val="24"/>
          <w:szCs w:val="24"/>
        </w:rPr>
        <w:t>3</w:t>
      </w:r>
      <w:r w:rsidR="00EC0037">
        <w:rPr>
          <w:sz w:val="24"/>
          <w:szCs w:val="24"/>
        </w:rPr>
        <w:t>D/E razreda od stra</w:t>
      </w:r>
      <w:r w:rsidR="0071275D">
        <w:rPr>
          <w:sz w:val="24"/>
          <w:szCs w:val="24"/>
        </w:rPr>
        <w:t>n</w:t>
      </w:r>
      <w:r w:rsidR="00EC0037">
        <w:rPr>
          <w:sz w:val="24"/>
          <w:szCs w:val="24"/>
        </w:rPr>
        <w:t xml:space="preserve">e odabranih agencija bit će u </w:t>
      </w:r>
      <w:r w:rsidR="00EC0037" w:rsidRPr="0071275D">
        <w:rPr>
          <w:b/>
          <w:sz w:val="24"/>
          <w:szCs w:val="24"/>
        </w:rPr>
        <w:t xml:space="preserve">četvrtak , </w:t>
      </w:r>
      <w:r w:rsidR="001E2B86">
        <w:rPr>
          <w:b/>
          <w:sz w:val="24"/>
          <w:szCs w:val="24"/>
        </w:rPr>
        <w:t>14.</w:t>
      </w:r>
      <w:r w:rsidR="00EC0037" w:rsidRPr="0071275D">
        <w:rPr>
          <w:b/>
          <w:sz w:val="24"/>
          <w:szCs w:val="24"/>
        </w:rPr>
        <w:t>12.2017.u 18.30 sati u učionici 3</w:t>
      </w:r>
      <w:r w:rsidR="00EC0037">
        <w:rPr>
          <w:sz w:val="24"/>
          <w:szCs w:val="24"/>
        </w:rPr>
        <w:t xml:space="preserve"> Prirodoslovno-grafičke škole.Svaka agencija imati će 15 minuta na raspolaganju za predstavljanje svoje ponude.</w:t>
      </w:r>
    </w:p>
    <w:p w:rsidR="0071275D" w:rsidRDefault="0071275D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</w:p>
    <w:p w:rsidR="0071275D" w:rsidRDefault="0071275D" w:rsidP="00D57519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Predstavnica povjerenstva ,</w:t>
      </w:r>
    </w:p>
    <w:p w:rsidR="00C252D2" w:rsidRPr="00595F3E" w:rsidRDefault="001E2B86" w:rsidP="0071275D">
      <w:pPr>
        <w:tabs>
          <w:tab w:val="left" w:pos="6279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Ana Šimurina</w:t>
      </w:r>
      <w:r w:rsidR="0071275D">
        <w:rPr>
          <w:sz w:val="24"/>
          <w:szCs w:val="24"/>
        </w:rPr>
        <w:t>,prof.</w:t>
      </w:r>
    </w:p>
    <w:sectPr w:rsidR="00C252D2" w:rsidRPr="00595F3E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3E"/>
    <w:rsid w:val="001036A6"/>
    <w:rsid w:val="001151C2"/>
    <w:rsid w:val="00121634"/>
    <w:rsid w:val="00152545"/>
    <w:rsid w:val="001A54AC"/>
    <w:rsid w:val="001E2B86"/>
    <w:rsid w:val="00222A1C"/>
    <w:rsid w:val="002817B9"/>
    <w:rsid w:val="00281AA3"/>
    <w:rsid w:val="002A52CB"/>
    <w:rsid w:val="002F2673"/>
    <w:rsid w:val="00304496"/>
    <w:rsid w:val="003408CB"/>
    <w:rsid w:val="00382F11"/>
    <w:rsid w:val="003F6D17"/>
    <w:rsid w:val="004407FA"/>
    <w:rsid w:val="004678F5"/>
    <w:rsid w:val="004A5907"/>
    <w:rsid w:val="00595F3E"/>
    <w:rsid w:val="005C0FF3"/>
    <w:rsid w:val="005F2815"/>
    <w:rsid w:val="0060023E"/>
    <w:rsid w:val="00641C7A"/>
    <w:rsid w:val="0069744B"/>
    <w:rsid w:val="006D7B87"/>
    <w:rsid w:val="006E5119"/>
    <w:rsid w:val="00706DCB"/>
    <w:rsid w:val="0071275D"/>
    <w:rsid w:val="00750D76"/>
    <w:rsid w:val="00756BE7"/>
    <w:rsid w:val="007748C1"/>
    <w:rsid w:val="007D25EA"/>
    <w:rsid w:val="007E15E8"/>
    <w:rsid w:val="007E2730"/>
    <w:rsid w:val="008516DF"/>
    <w:rsid w:val="00871B90"/>
    <w:rsid w:val="00876EE7"/>
    <w:rsid w:val="00936084"/>
    <w:rsid w:val="00941446"/>
    <w:rsid w:val="0094659C"/>
    <w:rsid w:val="009556A4"/>
    <w:rsid w:val="00960FE7"/>
    <w:rsid w:val="009C2655"/>
    <w:rsid w:val="00A10A40"/>
    <w:rsid w:val="00A1266D"/>
    <w:rsid w:val="00A419CD"/>
    <w:rsid w:val="00A6163A"/>
    <w:rsid w:val="00A708A6"/>
    <w:rsid w:val="00A84155"/>
    <w:rsid w:val="00A84856"/>
    <w:rsid w:val="00AC00F0"/>
    <w:rsid w:val="00B834A8"/>
    <w:rsid w:val="00BD5518"/>
    <w:rsid w:val="00C03171"/>
    <w:rsid w:val="00C252D2"/>
    <w:rsid w:val="00C70FF1"/>
    <w:rsid w:val="00CC57EA"/>
    <w:rsid w:val="00CD11DF"/>
    <w:rsid w:val="00D1582C"/>
    <w:rsid w:val="00D20B6F"/>
    <w:rsid w:val="00D224DF"/>
    <w:rsid w:val="00D57519"/>
    <w:rsid w:val="00D63271"/>
    <w:rsid w:val="00D722B6"/>
    <w:rsid w:val="00DB027C"/>
    <w:rsid w:val="00DB1A37"/>
    <w:rsid w:val="00DC3A98"/>
    <w:rsid w:val="00DE1C14"/>
    <w:rsid w:val="00DE68FF"/>
    <w:rsid w:val="00E12FE6"/>
    <w:rsid w:val="00E42E0F"/>
    <w:rsid w:val="00E70875"/>
    <w:rsid w:val="00E739F7"/>
    <w:rsid w:val="00E82F92"/>
    <w:rsid w:val="00E97CA7"/>
    <w:rsid w:val="00EB65C0"/>
    <w:rsid w:val="00EC0037"/>
    <w:rsid w:val="00F45CFD"/>
    <w:rsid w:val="00F957C7"/>
    <w:rsid w:val="00F96068"/>
    <w:rsid w:val="00F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cp:lastPrinted>2016-12-23T09:59:00Z</cp:lastPrinted>
  <dcterms:created xsi:type="dcterms:W3CDTF">2017-12-11T15:51:00Z</dcterms:created>
  <dcterms:modified xsi:type="dcterms:W3CDTF">2017-12-11T15:51:00Z</dcterms:modified>
</cp:coreProperties>
</file>