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01648C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003-08/19-01/8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144812">
        <w:rPr>
          <w:b/>
        </w:rPr>
        <w:t xml:space="preserve">  2198-1-63-19-01</w:t>
      </w:r>
    </w:p>
    <w:p w:rsidR="00775D7C" w:rsidRDefault="0001648C" w:rsidP="00775D7C">
      <w:pPr>
        <w:spacing w:after="0" w:line="240" w:lineRule="auto"/>
        <w:contextualSpacing/>
        <w:rPr>
          <w:b/>
        </w:rPr>
      </w:pPr>
      <w:r>
        <w:rPr>
          <w:b/>
        </w:rPr>
        <w:t>Zadar, 11. prosinca</w:t>
      </w:r>
      <w:r w:rsidR="00483AAA">
        <w:rPr>
          <w:b/>
        </w:rPr>
        <w:t xml:space="preserve"> </w:t>
      </w:r>
      <w:r w:rsidR="00D3579A">
        <w:rPr>
          <w:b/>
        </w:rPr>
        <w:t xml:space="preserve"> </w:t>
      </w:r>
      <w:r w:rsidR="00DB7587">
        <w:rPr>
          <w:b/>
        </w:rPr>
        <w:t xml:space="preserve"> 2019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363B8F">
        <w:rPr>
          <w:b/>
        </w:rPr>
        <w:t>I</w:t>
      </w:r>
      <w:r w:rsidR="00E37E97">
        <w:rPr>
          <w:b/>
        </w:rPr>
        <w:t>I</w:t>
      </w:r>
      <w:r w:rsidR="0001648C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363B8F">
        <w:t>I</w:t>
      </w:r>
      <w:r w:rsidR="0001648C">
        <w:t>I</w:t>
      </w:r>
      <w:r w:rsidR="00E37E97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01648C">
        <w:t xml:space="preserve"> održati dana  16</w:t>
      </w:r>
      <w:r w:rsidR="002D7709">
        <w:t xml:space="preserve">. </w:t>
      </w:r>
      <w:r w:rsidR="0001648C">
        <w:t>prosinca</w:t>
      </w:r>
      <w:r w:rsidR="00AA0B95">
        <w:t xml:space="preserve"> </w:t>
      </w:r>
      <w:r w:rsidR="0001648C">
        <w:t xml:space="preserve"> 2019. (pon) u 12</w:t>
      </w:r>
      <w:r>
        <w:t>:00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1115A2" w:rsidP="00775D7C">
      <w:pPr>
        <w:spacing w:after="0" w:line="240" w:lineRule="auto"/>
        <w:contextualSpacing/>
      </w:pPr>
      <w:r>
        <w:t>1)  verifikacija zapisnika XXII.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01648C">
        <w:t>usvajanje Financijskog plana za 2020.g.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1115A2" w:rsidP="00363B8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01648C">
        <w:t xml:space="preserve">prijedlog Pravilnika o postupku unutarnjeg prijavljivanja nepravilnosti i imenovanja povjerljive </w:t>
      </w:r>
    </w:p>
    <w:p w:rsidR="0001648C" w:rsidRDefault="0001648C" w:rsidP="00363B8F">
      <w:pPr>
        <w:spacing w:after="0" w:line="240" w:lineRule="auto"/>
        <w:contextualSpacing/>
      </w:pPr>
      <w:r>
        <w:t xml:space="preserve">      osobe</w:t>
      </w:r>
    </w:p>
    <w:p w:rsidR="00363B8F" w:rsidRDefault="00363B8F" w:rsidP="00363B8F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4</w:t>
      </w:r>
      <w:r w:rsidR="00D3579A">
        <w:t>)</w:t>
      </w:r>
      <w:r w:rsidR="0001648C">
        <w:t xml:space="preserve">  prijedlog izmjena i dopuna Godišnjeg plana i programa rada</w:t>
      </w:r>
    </w:p>
    <w:p w:rsidR="00363B8F" w:rsidRDefault="00E37E97" w:rsidP="00775D7C">
      <w:pPr>
        <w:spacing w:after="0" w:line="240" w:lineRule="auto"/>
        <w:contextualSpacing/>
      </w:pPr>
      <w:r>
        <w:t xml:space="preserve">      </w:t>
      </w:r>
    </w:p>
    <w:p w:rsidR="00363B8F" w:rsidRDefault="001115A2" w:rsidP="00775D7C">
      <w:pPr>
        <w:spacing w:after="0" w:line="240" w:lineRule="auto"/>
        <w:contextualSpacing/>
      </w:pPr>
      <w:r>
        <w:t>5</w:t>
      </w:r>
      <w:r w:rsidR="00363B8F">
        <w:t>)</w:t>
      </w:r>
      <w:r w:rsidR="0001648C">
        <w:t xml:space="preserve">  odlučivanje </w:t>
      </w:r>
      <w:r>
        <w:t xml:space="preserve">o </w:t>
      </w:r>
      <w:r w:rsidR="0001648C">
        <w:t>zahtjev</w:t>
      </w:r>
      <w:r>
        <w:t>u</w:t>
      </w:r>
      <w:r w:rsidR="0001648C">
        <w:t xml:space="preserve"> za stavljanje van snage opomene nastavnici  Josipi  Stipanov</w:t>
      </w:r>
    </w:p>
    <w:p w:rsidR="00363B8F" w:rsidRDefault="00363B8F" w:rsidP="00775D7C">
      <w:pPr>
        <w:spacing w:after="0" w:line="240" w:lineRule="auto"/>
        <w:contextualSpacing/>
      </w:pPr>
    </w:p>
    <w:p w:rsidR="00363B8F" w:rsidRDefault="001115A2" w:rsidP="00775D7C">
      <w:pPr>
        <w:spacing w:after="0" w:line="240" w:lineRule="auto"/>
        <w:contextualSpacing/>
      </w:pPr>
      <w:r>
        <w:t>6</w:t>
      </w:r>
      <w:r w:rsidR="00E37E97">
        <w:t xml:space="preserve">)  </w:t>
      </w:r>
      <w:r w:rsidR="002D0D9E">
        <w:t>razno</w:t>
      </w: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Predsjednik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Ivica Šimurina, 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E5408"/>
    <w:rsid w:val="00100E6A"/>
    <w:rsid w:val="001115A2"/>
    <w:rsid w:val="001116F1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7147E"/>
    <w:rsid w:val="00374B1B"/>
    <w:rsid w:val="003C1246"/>
    <w:rsid w:val="003C2C5F"/>
    <w:rsid w:val="003C4C87"/>
    <w:rsid w:val="003C4C8E"/>
    <w:rsid w:val="003E729E"/>
    <w:rsid w:val="00467C50"/>
    <w:rsid w:val="00483AAA"/>
    <w:rsid w:val="004A42E6"/>
    <w:rsid w:val="004C20CF"/>
    <w:rsid w:val="004C50EB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A172FC"/>
    <w:rsid w:val="00A17FBF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2019-12-11T09:51:00Z</cp:lastPrinted>
  <dcterms:created xsi:type="dcterms:W3CDTF">2019-12-11T09:51:00Z</dcterms:created>
  <dcterms:modified xsi:type="dcterms:W3CDTF">2019-12-11T10:07:00Z</dcterms:modified>
</cp:coreProperties>
</file>